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C4647" w:rsidRPr="00321FC8" w:rsidRDefault="00CC4647" w:rsidP="00CC4647">
      <w:pPr>
        <w:pStyle w:val="paragraaftitelgeletterd"/>
        <w:numPr>
          <w:ilvl w:val="0"/>
          <w:numId w:val="2"/>
        </w:numPr>
        <w:outlineLvl w:val="1"/>
      </w:pPr>
      <w:bookmarkStart w:id="0" w:name="_Toc57985399"/>
      <w:r>
        <w:t>Referenties geschiktheid perceel 3</w:t>
      </w:r>
      <w:bookmarkStart w:id="1" w:name="_GoBack"/>
      <w:bookmarkEnd w:id="0"/>
      <w:bookmarkEnd w:id="1"/>
    </w:p>
    <w:p w:rsidR="00CC4647" w:rsidRDefault="00CC4647" w:rsidP="00CC4647">
      <w:pPr>
        <w:spacing w:line="360" w:lineRule="auto"/>
        <w:jc w:val="both"/>
      </w:pPr>
    </w:p>
    <w:p w:rsidR="00CC4647" w:rsidRPr="005A3024" w:rsidRDefault="00CC4647" w:rsidP="00CC4647">
      <w:pPr>
        <w:jc w:val="both"/>
      </w:pPr>
      <w:r w:rsidRPr="005A3024">
        <w:t>Opgave ten behoeve van de openbare aanbesteding:</w:t>
      </w:r>
    </w:p>
    <w:p w:rsidR="00CC4647" w:rsidRPr="005A3024" w:rsidRDefault="00CC4647" w:rsidP="00CC4647">
      <w:pPr>
        <w:spacing w:line="360" w:lineRule="auto"/>
        <w:jc w:val="both"/>
      </w:pPr>
    </w:p>
    <w:p w:rsidR="00CC4647" w:rsidRPr="005A3024" w:rsidRDefault="00CC4647" w:rsidP="00CC4647">
      <w:pPr>
        <w:spacing w:line="360" w:lineRule="auto"/>
        <w:jc w:val="both"/>
      </w:pPr>
      <w:r w:rsidRPr="005A3024">
        <w:t xml:space="preserve">Naam van de opdracht: </w:t>
      </w:r>
      <w:r>
        <w:tab/>
        <w:t>Raamovereenkomst ingenieursdiensten</w:t>
      </w:r>
    </w:p>
    <w:p w:rsidR="00CC4647" w:rsidRPr="005A3024" w:rsidRDefault="00CC4647" w:rsidP="00CC4647">
      <w:pPr>
        <w:spacing w:line="360" w:lineRule="auto"/>
        <w:jc w:val="both"/>
      </w:pPr>
      <w:r w:rsidRPr="005A3024">
        <w:t xml:space="preserve">Registratienummer: </w:t>
      </w:r>
      <w:r>
        <w:tab/>
      </w:r>
      <w:r>
        <w:tab/>
      </w:r>
      <w:r w:rsidRPr="005409C1">
        <w:t>AD19006</w:t>
      </w:r>
      <w:r w:rsidRPr="005409C1">
        <w:t> </w:t>
      </w:r>
      <w:r w:rsidRPr="005409C1">
        <w:t> </w:t>
      </w:r>
      <w:r w:rsidRPr="005409C1">
        <w:t> </w:t>
      </w:r>
      <w:r w:rsidRPr="005409C1">
        <w:t> </w:t>
      </w:r>
    </w:p>
    <w:p w:rsidR="00CC4647" w:rsidRPr="008D3FDD" w:rsidRDefault="00CC4647" w:rsidP="00CC4647">
      <w:pPr>
        <w:pStyle w:val="Plattetekst"/>
      </w:pPr>
    </w:p>
    <w:p w:rsidR="00CC4647" w:rsidRDefault="00CC4647" w:rsidP="00CC4647">
      <w:pPr>
        <w:pStyle w:val="Plattetekst"/>
      </w:pPr>
      <w:r w:rsidRPr="008D3FDD">
        <w:t xml:space="preserve">Inschrijver dient middels referenties aan te tonen over bepaalde kerncompetenties te beschikken. Per kerncompetentie dient </w:t>
      </w:r>
      <w:r>
        <w:t>één</w:t>
      </w:r>
      <w:r w:rsidRPr="008D3FDD">
        <w:t xml:space="preserve"> referentie te worden opgegeven. </w:t>
      </w:r>
    </w:p>
    <w:p w:rsidR="00CC4647" w:rsidRPr="008D3FDD" w:rsidRDefault="00CC4647" w:rsidP="00CC4647">
      <w:pPr>
        <w:pStyle w:val="Plattetekst"/>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01"/>
        <w:gridCol w:w="5761"/>
      </w:tblGrid>
      <w:tr w:rsidR="00CC4647" w:rsidRPr="002D7646" w:rsidTr="00683549">
        <w:tc>
          <w:tcPr>
            <w:tcW w:w="3256" w:type="dxa"/>
            <w:shd w:val="clear" w:color="auto" w:fill="auto"/>
          </w:tcPr>
          <w:p w:rsidR="00CC4647" w:rsidRDefault="00CC4647" w:rsidP="00683549">
            <w:pPr>
              <w:pStyle w:val="Plattetekst"/>
              <w:rPr>
                <w:b/>
                <w:bCs/>
              </w:rPr>
            </w:pPr>
            <w:r w:rsidRPr="00F93939">
              <w:rPr>
                <w:b/>
                <w:bCs/>
              </w:rPr>
              <w:t xml:space="preserve">Kerncompetentie 3.1: </w:t>
            </w:r>
          </w:p>
          <w:p w:rsidR="00CC4647" w:rsidRDefault="00CC4647" w:rsidP="00683549">
            <w:pPr>
              <w:pStyle w:val="Plattetekst"/>
            </w:pPr>
            <w:r w:rsidRPr="00F93939">
              <w:rPr>
                <w:b/>
                <w:bCs/>
              </w:rPr>
              <w:t>Opstellen voorlopig en definitief ontwerp woongebied</w:t>
            </w:r>
          </w:p>
          <w:p w:rsidR="00CC4647" w:rsidRDefault="00CC4647" w:rsidP="00683549">
            <w:pPr>
              <w:pStyle w:val="Plattetekst"/>
            </w:pPr>
          </w:p>
          <w:p w:rsidR="00CC4647" w:rsidRDefault="00CC4647" w:rsidP="00683549">
            <w:pPr>
              <w:pStyle w:val="Plattetekst"/>
            </w:pPr>
          </w:p>
          <w:p w:rsidR="00CC4647" w:rsidRDefault="00CC4647" w:rsidP="00683549">
            <w:pPr>
              <w:pStyle w:val="Plattetekst"/>
            </w:pPr>
          </w:p>
          <w:p w:rsidR="00CC4647" w:rsidRPr="00E020F4" w:rsidRDefault="00CC4647" w:rsidP="00683549">
            <w:pPr>
              <w:pStyle w:val="Plattetekst"/>
              <w:rPr>
                <w:b/>
                <w:bCs/>
              </w:rPr>
            </w:pPr>
            <w:r w:rsidRPr="008B16BE">
              <w:t xml:space="preserve">   </w:t>
            </w:r>
          </w:p>
        </w:tc>
        <w:tc>
          <w:tcPr>
            <w:tcW w:w="5805" w:type="dxa"/>
            <w:shd w:val="clear" w:color="auto" w:fill="auto"/>
          </w:tcPr>
          <w:p w:rsidR="00CC4647" w:rsidRPr="002D7646" w:rsidRDefault="00CC4647" w:rsidP="00683549">
            <w:pPr>
              <w:pStyle w:val="Plattetekst"/>
            </w:pPr>
            <w:r>
              <w:t>U</w:t>
            </w:r>
            <w:r w:rsidRPr="00F93939">
              <w:t xml:space="preserve"> dient in staat te zijn bij te dragen aan de totstandkoming van een voorlopig ontwerp (VO) en een definitief ontwerp (DO) op te stellen voor de inrichting van een nieuw aan te leggen woonwijk met alle daarbij behorende boven- en ondergrondse infrastructuur. </w:t>
            </w:r>
            <w:r>
              <w:t>U</w:t>
            </w:r>
            <w:r w:rsidRPr="00F93939">
              <w:t xml:space="preserve"> dient aan te tonen dat op een vakkundige en regelmatige wijze ten minste één opdracht </w:t>
            </w:r>
            <w:r>
              <w:t>is</w:t>
            </w:r>
            <w:r w:rsidRPr="00F93939">
              <w:t xml:space="preserve"> uitgevoerd, waarbij het voorontwerp (opgesteld door gegadigde of een extern ontwerpbureau) is vertaald naar een technisch voorontwerp en definitief ontwerp van de fysieke leefomgeving van een nieuw aan te leggen woongebied met minimaal </w:t>
            </w:r>
            <w:r>
              <w:t>5</w:t>
            </w:r>
            <w:r w:rsidRPr="00F93939">
              <w:t>0 woningen</w:t>
            </w:r>
            <w:r>
              <w:t>.</w:t>
            </w:r>
          </w:p>
        </w:tc>
      </w:tr>
      <w:tr w:rsidR="00CC4647" w:rsidRPr="00BE5394" w:rsidTr="00683549">
        <w:tc>
          <w:tcPr>
            <w:tcW w:w="3256" w:type="dxa"/>
            <w:shd w:val="clear" w:color="auto" w:fill="auto"/>
          </w:tcPr>
          <w:p w:rsidR="00CC4647" w:rsidRPr="00E020F4" w:rsidRDefault="00CC4647" w:rsidP="00683549">
            <w:pPr>
              <w:pStyle w:val="Plattetekst"/>
              <w:rPr>
                <w:b/>
                <w:bCs/>
              </w:rPr>
            </w:pPr>
            <w:r w:rsidRPr="00BE5394">
              <w:t>Opdrachtgever:</w:t>
            </w:r>
          </w:p>
        </w:tc>
        <w:tc>
          <w:tcPr>
            <w:tcW w:w="5805" w:type="dxa"/>
            <w:shd w:val="clear" w:color="auto" w:fill="auto"/>
          </w:tcPr>
          <w:p w:rsidR="00CC4647" w:rsidRPr="00BE5394" w:rsidRDefault="00CC4647" w:rsidP="00683549">
            <w:pPr>
              <w:pStyle w:val="Plattetekst"/>
            </w:pPr>
          </w:p>
        </w:tc>
      </w:tr>
      <w:tr w:rsidR="00CC4647" w:rsidRPr="00BE5394" w:rsidTr="00683549">
        <w:tc>
          <w:tcPr>
            <w:tcW w:w="3256" w:type="dxa"/>
            <w:shd w:val="clear" w:color="auto" w:fill="auto"/>
          </w:tcPr>
          <w:p w:rsidR="00CC4647" w:rsidRPr="00BE5394" w:rsidRDefault="00CC4647" w:rsidP="00683549">
            <w:pPr>
              <w:pStyle w:val="Plattetekst"/>
            </w:pPr>
            <w:r w:rsidRPr="00BE5394">
              <w:t xml:space="preserve">Contactpersoon: </w:t>
            </w:r>
          </w:p>
        </w:tc>
        <w:tc>
          <w:tcPr>
            <w:tcW w:w="5805" w:type="dxa"/>
            <w:shd w:val="clear" w:color="auto" w:fill="auto"/>
          </w:tcPr>
          <w:p w:rsidR="00CC4647" w:rsidRPr="00BE5394" w:rsidRDefault="00CC4647" w:rsidP="00683549">
            <w:pPr>
              <w:pStyle w:val="Plattetekst"/>
            </w:pPr>
          </w:p>
        </w:tc>
      </w:tr>
      <w:tr w:rsidR="00CC4647" w:rsidRPr="00BE5394" w:rsidTr="00683549">
        <w:tc>
          <w:tcPr>
            <w:tcW w:w="3256" w:type="dxa"/>
            <w:shd w:val="clear" w:color="auto" w:fill="auto"/>
          </w:tcPr>
          <w:p w:rsidR="00CC4647" w:rsidRPr="00BE5394" w:rsidRDefault="00CC4647" w:rsidP="00683549">
            <w:pPr>
              <w:pStyle w:val="Plattetekst"/>
            </w:pPr>
            <w:r w:rsidRPr="00BE5394">
              <w:t>Telefoonnummer:</w:t>
            </w:r>
          </w:p>
        </w:tc>
        <w:tc>
          <w:tcPr>
            <w:tcW w:w="5805" w:type="dxa"/>
            <w:shd w:val="clear" w:color="auto" w:fill="auto"/>
          </w:tcPr>
          <w:p w:rsidR="00CC4647" w:rsidRPr="00BE5394" w:rsidRDefault="00CC4647" w:rsidP="00683549">
            <w:pPr>
              <w:pStyle w:val="Plattetekst"/>
            </w:pPr>
          </w:p>
        </w:tc>
      </w:tr>
      <w:tr w:rsidR="00CC4647" w:rsidRPr="00BE5394" w:rsidTr="00683549">
        <w:tc>
          <w:tcPr>
            <w:tcW w:w="3256" w:type="dxa"/>
            <w:shd w:val="clear" w:color="auto" w:fill="auto"/>
          </w:tcPr>
          <w:p w:rsidR="00CC4647" w:rsidRPr="00BE5394" w:rsidRDefault="00CC4647" w:rsidP="00683549">
            <w:pPr>
              <w:pStyle w:val="Plattetekst"/>
            </w:pPr>
            <w:r w:rsidRPr="00BE5394">
              <w:t xml:space="preserve">Periode van uitvoering: </w:t>
            </w:r>
          </w:p>
        </w:tc>
        <w:tc>
          <w:tcPr>
            <w:tcW w:w="5805" w:type="dxa"/>
            <w:shd w:val="clear" w:color="auto" w:fill="auto"/>
          </w:tcPr>
          <w:p w:rsidR="00CC4647" w:rsidRPr="00BE5394" w:rsidRDefault="00CC4647" w:rsidP="00683549">
            <w:pPr>
              <w:pStyle w:val="Plattetekst"/>
            </w:pPr>
          </w:p>
        </w:tc>
      </w:tr>
      <w:tr w:rsidR="00CC4647" w:rsidRPr="00BE5394" w:rsidTr="00683549">
        <w:tc>
          <w:tcPr>
            <w:tcW w:w="3256" w:type="dxa"/>
            <w:shd w:val="clear" w:color="auto" w:fill="auto"/>
          </w:tcPr>
          <w:p w:rsidR="00CC4647" w:rsidRPr="00E020F4" w:rsidRDefault="00CC4647" w:rsidP="00683549">
            <w:pPr>
              <w:pStyle w:val="Plattetekst"/>
              <w:rPr>
                <w:b/>
                <w:bCs/>
              </w:rPr>
            </w:pPr>
            <w:r w:rsidRPr="00BE5394">
              <w:t>Korte omschrijving:</w:t>
            </w:r>
          </w:p>
        </w:tc>
        <w:tc>
          <w:tcPr>
            <w:tcW w:w="5805" w:type="dxa"/>
            <w:shd w:val="clear" w:color="auto" w:fill="auto"/>
          </w:tcPr>
          <w:p w:rsidR="00CC4647" w:rsidRPr="00BE5394" w:rsidRDefault="00CC4647" w:rsidP="00683549">
            <w:pPr>
              <w:pStyle w:val="Plattetekst"/>
            </w:pPr>
          </w:p>
          <w:p w:rsidR="00CC4647" w:rsidRPr="00BE5394" w:rsidRDefault="00CC4647" w:rsidP="00683549">
            <w:pPr>
              <w:pStyle w:val="Plattetekst"/>
            </w:pPr>
          </w:p>
          <w:p w:rsidR="00CC4647" w:rsidRPr="00BE5394" w:rsidRDefault="00CC4647" w:rsidP="00683549">
            <w:pPr>
              <w:pStyle w:val="Plattetekst"/>
            </w:pPr>
          </w:p>
          <w:p w:rsidR="00CC4647" w:rsidRPr="00BE5394" w:rsidRDefault="00CC4647" w:rsidP="00683549">
            <w:pPr>
              <w:pStyle w:val="Plattetekst"/>
            </w:pPr>
          </w:p>
          <w:p w:rsidR="00CC4647" w:rsidRPr="00BE5394" w:rsidRDefault="00CC4647" w:rsidP="00683549">
            <w:pPr>
              <w:pStyle w:val="Plattetekst"/>
            </w:pPr>
          </w:p>
          <w:p w:rsidR="00CC4647" w:rsidRPr="00BE5394" w:rsidRDefault="00CC4647" w:rsidP="00683549">
            <w:pPr>
              <w:pStyle w:val="Plattetekst"/>
            </w:pPr>
          </w:p>
          <w:p w:rsidR="00CC4647" w:rsidRPr="00BE5394" w:rsidRDefault="00CC4647" w:rsidP="00683549">
            <w:pPr>
              <w:pStyle w:val="Plattetekst"/>
            </w:pPr>
          </w:p>
        </w:tc>
      </w:tr>
      <w:tr w:rsidR="00CC4647" w:rsidRPr="002D7646"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CC4647" w:rsidRDefault="00CC4647" w:rsidP="00683549">
            <w:pPr>
              <w:pStyle w:val="Plattetekst"/>
              <w:rPr>
                <w:b/>
              </w:rPr>
            </w:pPr>
            <w:r w:rsidRPr="00F93939">
              <w:rPr>
                <w:b/>
              </w:rPr>
              <w:t xml:space="preserve">Kerncompetentie 3.2: </w:t>
            </w:r>
          </w:p>
          <w:p w:rsidR="00CC4647" w:rsidRDefault="00CC4647" w:rsidP="00683549">
            <w:pPr>
              <w:pStyle w:val="Plattetekst"/>
            </w:pPr>
            <w:r w:rsidRPr="00F93939">
              <w:rPr>
                <w:b/>
              </w:rPr>
              <w:t>Opstellen voorlopig en definitief ontwerp bedrijventerrein</w:t>
            </w:r>
          </w:p>
          <w:p w:rsidR="00CC4647" w:rsidRDefault="00CC4647" w:rsidP="00683549">
            <w:pPr>
              <w:pStyle w:val="Plattetekst"/>
            </w:pPr>
          </w:p>
          <w:p w:rsidR="00CC4647" w:rsidRDefault="00CC4647" w:rsidP="00683549">
            <w:pPr>
              <w:pStyle w:val="Plattetekst"/>
            </w:pPr>
          </w:p>
          <w:p w:rsidR="00CC4647" w:rsidRPr="00F93939" w:rsidRDefault="00CC4647" w:rsidP="00683549">
            <w:pPr>
              <w:pStyle w:val="Plattetekst"/>
            </w:pPr>
            <w:r w:rsidRPr="008B16BE">
              <w:t xml:space="preserve">   </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CC4647" w:rsidRPr="002D7646" w:rsidRDefault="00CC4647" w:rsidP="00683549">
            <w:pPr>
              <w:pStyle w:val="Plattetekst"/>
            </w:pPr>
            <w:r>
              <w:t>U</w:t>
            </w:r>
            <w:r w:rsidRPr="00F93939">
              <w:t xml:space="preserve"> dient in staat te zijn bij te dragen aan de totstandkoming van een voorlopig ontwerp (VO) en een definitief ontwerp (DO) op te stellen voor de inrichting van een  bedrijventerrein met alle daarbij behorende boven- en ondergrondse infrastructuur. </w:t>
            </w:r>
            <w:r>
              <w:t>U</w:t>
            </w:r>
            <w:r w:rsidRPr="00F93939">
              <w:t xml:space="preserve"> dient aan te tonen dat op een vakkundige en regelmatige wijze ten minste één opdracht </w:t>
            </w:r>
            <w:r>
              <w:t>is</w:t>
            </w:r>
            <w:r w:rsidRPr="00F93939">
              <w:t xml:space="preserve"> uitgevoerd, waarbij het voorontwerp (opgesteld door gegadigde of een extern ontwerpbureau) is vertaald naar een technisch voorontwerp en definitief ontwerp van de fysieke omgeving van een nieuw aan te leggen bedrijventerrein van circa </w:t>
            </w:r>
            <w:r>
              <w:t>5</w:t>
            </w:r>
            <w:r w:rsidRPr="00F93939">
              <w:t xml:space="preserve"> ha</w:t>
            </w:r>
            <w:r>
              <w:t>.</w:t>
            </w:r>
          </w:p>
        </w:tc>
      </w:tr>
      <w:tr w:rsidR="00CC4647"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CC4647" w:rsidRPr="00F93939" w:rsidRDefault="00CC4647" w:rsidP="00683549">
            <w:pPr>
              <w:pStyle w:val="Plattetekst"/>
            </w:pPr>
            <w:r w:rsidRPr="00BE5394">
              <w:t>Opdrachtgever:</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CC4647" w:rsidRPr="00BE5394" w:rsidRDefault="00CC4647" w:rsidP="00683549">
            <w:pPr>
              <w:pStyle w:val="Plattetekst"/>
            </w:pPr>
          </w:p>
        </w:tc>
      </w:tr>
      <w:tr w:rsidR="00CC4647"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CC4647" w:rsidRPr="00BE5394" w:rsidRDefault="00CC4647" w:rsidP="00683549">
            <w:pPr>
              <w:pStyle w:val="Plattetekst"/>
            </w:pPr>
            <w:r w:rsidRPr="00BE5394">
              <w:t xml:space="preserve">Contactpersoon: </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CC4647" w:rsidRPr="00BE5394" w:rsidRDefault="00CC4647" w:rsidP="00683549">
            <w:pPr>
              <w:pStyle w:val="Plattetekst"/>
            </w:pPr>
          </w:p>
        </w:tc>
      </w:tr>
      <w:tr w:rsidR="00CC4647"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CC4647" w:rsidRPr="00BE5394" w:rsidRDefault="00CC4647" w:rsidP="00683549">
            <w:pPr>
              <w:pStyle w:val="Plattetekst"/>
            </w:pPr>
            <w:r w:rsidRPr="00BE5394">
              <w:t>Telefoonnummer:</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CC4647" w:rsidRPr="00BE5394" w:rsidRDefault="00CC4647" w:rsidP="00683549">
            <w:pPr>
              <w:pStyle w:val="Plattetekst"/>
            </w:pPr>
          </w:p>
        </w:tc>
      </w:tr>
      <w:tr w:rsidR="00CC4647"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CC4647" w:rsidRPr="00BE5394" w:rsidRDefault="00CC4647" w:rsidP="00683549">
            <w:pPr>
              <w:pStyle w:val="Plattetekst"/>
            </w:pPr>
            <w:r w:rsidRPr="00BE5394">
              <w:t xml:space="preserve">Periode van uitvoering: </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CC4647" w:rsidRPr="00BE5394" w:rsidRDefault="00CC4647" w:rsidP="00683549">
            <w:pPr>
              <w:pStyle w:val="Plattetekst"/>
            </w:pPr>
          </w:p>
        </w:tc>
      </w:tr>
      <w:tr w:rsidR="00CC4647"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CC4647" w:rsidRPr="00F93939" w:rsidRDefault="00CC4647" w:rsidP="00683549">
            <w:pPr>
              <w:pStyle w:val="Plattetekst"/>
            </w:pPr>
            <w:r w:rsidRPr="00BE5394">
              <w:t>Korte omschrijving:</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CC4647" w:rsidRPr="00BE5394" w:rsidRDefault="00CC4647" w:rsidP="00683549">
            <w:pPr>
              <w:pStyle w:val="Plattetekst"/>
            </w:pPr>
          </w:p>
          <w:p w:rsidR="00CC4647" w:rsidRPr="00BE5394" w:rsidRDefault="00CC4647" w:rsidP="00683549">
            <w:pPr>
              <w:pStyle w:val="Plattetekst"/>
            </w:pPr>
          </w:p>
          <w:p w:rsidR="00CC4647" w:rsidRPr="00BE5394" w:rsidRDefault="00CC4647" w:rsidP="00683549">
            <w:pPr>
              <w:pStyle w:val="Plattetekst"/>
            </w:pPr>
          </w:p>
          <w:p w:rsidR="00CC4647" w:rsidRPr="00BE5394" w:rsidRDefault="00CC4647" w:rsidP="00683549">
            <w:pPr>
              <w:pStyle w:val="Plattetekst"/>
            </w:pPr>
          </w:p>
          <w:p w:rsidR="00CC4647" w:rsidRPr="00BE5394" w:rsidRDefault="00CC4647" w:rsidP="00683549">
            <w:pPr>
              <w:pStyle w:val="Plattetekst"/>
            </w:pPr>
          </w:p>
          <w:p w:rsidR="00CC4647" w:rsidRPr="00BE5394" w:rsidRDefault="00CC4647" w:rsidP="00683549">
            <w:pPr>
              <w:pStyle w:val="Plattetekst"/>
            </w:pPr>
          </w:p>
          <w:p w:rsidR="00CC4647" w:rsidRPr="00BE5394" w:rsidRDefault="00CC4647" w:rsidP="00683549">
            <w:pPr>
              <w:pStyle w:val="Plattetekst"/>
            </w:pPr>
          </w:p>
        </w:tc>
      </w:tr>
      <w:tr w:rsidR="00CC4647" w:rsidRPr="002D7646"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CC4647" w:rsidRDefault="00CC4647" w:rsidP="00683549">
            <w:pPr>
              <w:pStyle w:val="Plattetekst"/>
              <w:rPr>
                <w:b/>
              </w:rPr>
            </w:pPr>
            <w:r w:rsidRPr="00F93939">
              <w:rPr>
                <w:b/>
              </w:rPr>
              <w:lastRenderedPageBreak/>
              <w:t xml:space="preserve">Kerncompetentie 3.3: </w:t>
            </w:r>
          </w:p>
          <w:p w:rsidR="00CC4647" w:rsidRDefault="00CC4647" w:rsidP="00683549">
            <w:pPr>
              <w:pStyle w:val="Plattetekst"/>
            </w:pPr>
            <w:r w:rsidRPr="00F93939">
              <w:rPr>
                <w:b/>
              </w:rPr>
              <w:t>Opstellen RAW-bestek binnenstadlocatie</w:t>
            </w:r>
          </w:p>
          <w:p w:rsidR="00CC4647" w:rsidRDefault="00CC4647" w:rsidP="00683549">
            <w:pPr>
              <w:pStyle w:val="Plattetekst"/>
            </w:pPr>
          </w:p>
          <w:p w:rsidR="00CC4647" w:rsidRDefault="00CC4647" w:rsidP="00683549">
            <w:pPr>
              <w:pStyle w:val="Plattetekst"/>
            </w:pPr>
          </w:p>
          <w:p w:rsidR="00CC4647" w:rsidRPr="00F93939" w:rsidRDefault="00CC4647" w:rsidP="00683549">
            <w:pPr>
              <w:pStyle w:val="Plattetekst"/>
            </w:pPr>
            <w:r w:rsidRPr="008B16BE">
              <w:t xml:space="preserve">   </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CC4647" w:rsidRPr="002D7646" w:rsidRDefault="00CC4647" w:rsidP="00683549">
            <w:pPr>
              <w:pStyle w:val="Plattetekst"/>
            </w:pPr>
            <w:r>
              <w:t xml:space="preserve">U </w:t>
            </w:r>
            <w:r w:rsidRPr="00F93939">
              <w:t xml:space="preserve">dient in staat te zijn om een RAW-bestek op te stellen voor binnenstadlocaties met alle daarbij behorende boven- en ondergrondse infrastructuur. </w:t>
            </w:r>
            <w:r>
              <w:t xml:space="preserve">U </w:t>
            </w:r>
            <w:r w:rsidRPr="00F93939">
              <w:t xml:space="preserve">dient aan te tonen dat op een vakkundige en regelmatige wijze ten minste één opdracht </w:t>
            </w:r>
            <w:r>
              <w:t>is</w:t>
            </w:r>
            <w:r w:rsidRPr="00F93939">
              <w:t xml:space="preserve"> uitgevoerd waarbij het RAW-bestek voor de aanleg van de openbare leefomgeving inclusief alle daarbij behorende boven- en ondergrondse infrastructuur van een binnenstadlocatie met een minimale oppervlakte van circa 0,5 ha. tijdig is opgeleverd. De locatie dient minimaal te bestaan uit winkels, woningen (appartementen), verkeersruimte, parkeergelegenheid, groenvoorzieningen</w:t>
            </w:r>
            <w:r>
              <w:t>, fietsvoorzieningen</w:t>
            </w:r>
            <w:r w:rsidRPr="00F93939">
              <w:t xml:space="preserve"> en overige inrichtingselementen.</w:t>
            </w:r>
          </w:p>
        </w:tc>
      </w:tr>
      <w:tr w:rsidR="00CC4647"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CC4647" w:rsidRPr="00F93939" w:rsidRDefault="00CC4647" w:rsidP="00683549">
            <w:pPr>
              <w:pStyle w:val="Plattetekst"/>
            </w:pPr>
            <w:r w:rsidRPr="00BE5394">
              <w:t>Opdrachtgever:</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CC4647" w:rsidRPr="00BE5394" w:rsidRDefault="00CC4647" w:rsidP="00683549">
            <w:pPr>
              <w:pStyle w:val="Plattetekst"/>
            </w:pPr>
          </w:p>
        </w:tc>
      </w:tr>
      <w:tr w:rsidR="00CC4647"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CC4647" w:rsidRPr="00BE5394" w:rsidRDefault="00CC4647" w:rsidP="00683549">
            <w:pPr>
              <w:pStyle w:val="Plattetekst"/>
            </w:pPr>
            <w:r w:rsidRPr="00BE5394">
              <w:t xml:space="preserve">Contactpersoon: </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CC4647" w:rsidRPr="00BE5394" w:rsidRDefault="00CC4647" w:rsidP="00683549">
            <w:pPr>
              <w:pStyle w:val="Plattetekst"/>
            </w:pPr>
          </w:p>
        </w:tc>
      </w:tr>
      <w:tr w:rsidR="00CC4647"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CC4647" w:rsidRPr="00BE5394" w:rsidRDefault="00CC4647" w:rsidP="00683549">
            <w:pPr>
              <w:pStyle w:val="Plattetekst"/>
            </w:pPr>
            <w:r w:rsidRPr="00BE5394">
              <w:t>Telefoonnummer:</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CC4647" w:rsidRPr="00BE5394" w:rsidRDefault="00CC4647" w:rsidP="00683549">
            <w:pPr>
              <w:pStyle w:val="Plattetekst"/>
            </w:pPr>
          </w:p>
        </w:tc>
      </w:tr>
      <w:tr w:rsidR="00CC4647"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CC4647" w:rsidRPr="00BE5394" w:rsidRDefault="00CC4647" w:rsidP="00683549">
            <w:pPr>
              <w:pStyle w:val="Plattetekst"/>
            </w:pPr>
            <w:r w:rsidRPr="00BE5394">
              <w:t xml:space="preserve">Periode van uitvoering: </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CC4647" w:rsidRPr="00BE5394" w:rsidRDefault="00CC4647" w:rsidP="00683549">
            <w:pPr>
              <w:pStyle w:val="Plattetekst"/>
            </w:pPr>
          </w:p>
        </w:tc>
      </w:tr>
      <w:tr w:rsidR="00CC4647"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CC4647" w:rsidRPr="00F93939" w:rsidRDefault="00CC4647" w:rsidP="00683549">
            <w:pPr>
              <w:pStyle w:val="Plattetekst"/>
            </w:pPr>
            <w:r w:rsidRPr="00BE5394">
              <w:t>Korte omschrijving:</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CC4647" w:rsidRPr="00BE5394" w:rsidRDefault="00CC4647" w:rsidP="00683549">
            <w:pPr>
              <w:pStyle w:val="Plattetekst"/>
            </w:pPr>
          </w:p>
          <w:p w:rsidR="00CC4647" w:rsidRPr="00BE5394" w:rsidRDefault="00CC4647" w:rsidP="00683549">
            <w:pPr>
              <w:pStyle w:val="Plattetekst"/>
            </w:pPr>
          </w:p>
          <w:p w:rsidR="00CC4647" w:rsidRPr="00BE5394" w:rsidRDefault="00CC4647" w:rsidP="00683549">
            <w:pPr>
              <w:pStyle w:val="Plattetekst"/>
            </w:pPr>
          </w:p>
          <w:p w:rsidR="00CC4647" w:rsidRPr="00BE5394" w:rsidRDefault="00CC4647" w:rsidP="00683549">
            <w:pPr>
              <w:pStyle w:val="Plattetekst"/>
            </w:pPr>
          </w:p>
          <w:p w:rsidR="00CC4647" w:rsidRPr="00BE5394" w:rsidRDefault="00CC4647" w:rsidP="00683549">
            <w:pPr>
              <w:pStyle w:val="Plattetekst"/>
            </w:pPr>
          </w:p>
          <w:p w:rsidR="00CC4647" w:rsidRPr="00BE5394" w:rsidRDefault="00CC4647" w:rsidP="00683549">
            <w:pPr>
              <w:pStyle w:val="Plattetekst"/>
            </w:pPr>
          </w:p>
          <w:p w:rsidR="00CC4647" w:rsidRPr="00BE5394" w:rsidRDefault="00CC4647" w:rsidP="00683549">
            <w:pPr>
              <w:pStyle w:val="Plattetekst"/>
            </w:pPr>
          </w:p>
        </w:tc>
      </w:tr>
      <w:tr w:rsidR="00CC4647" w:rsidRPr="002D7646"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CC4647" w:rsidRPr="00F93939" w:rsidRDefault="00CC4647" w:rsidP="00683549">
            <w:pPr>
              <w:pStyle w:val="Plattetekst"/>
              <w:rPr>
                <w:b/>
              </w:rPr>
            </w:pPr>
            <w:r w:rsidRPr="00F93939">
              <w:rPr>
                <w:b/>
              </w:rPr>
              <w:t xml:space="preserve">Kerncompetentie 3.4:  Opstellen rioleringsplan </w:t>
            </w:r>
          </w:p>
          <w:p w:rsidR="00CC4647" w:rsidRPr="00F93939" w:rsidRDefault="00CC4647" w:rsidP="00683549">
            <w:pPr>
              <w:pStyle w:val="Plattetekst"/>
              <w:rPr>
                <w:b/>
              </w:rPr>
            </w:pPr>
          </w:p>
          <w:p w:rsidR="00CC4647" w:rsidRPr="00F93939" w:rsidRDefault="00CC4647" w:rsidP="00683549">
            <w:pPr>
              <w:pStyle w:val="Plattetekst"/>
              <w:rPr>
                <w:b/>
              </w:rPr>
            </w:pPr>
            <w:r w:rsidRPr="00F93939">
              <w:rPr>
                <w:b/>
              </w:rPr>
              <w:t xml:space="preserve">   </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CC4647" w:rsidRPr="002D7646" w:rsidRDefault="00CC4647" w:rsidP="00683549">
            <w:pPr>
              <w:pStyle w:val="Plattetekst"/>
            </w:pPr>
            <w:r>
              <w:t>U</w:t>
            </w:r>
            <w:r w:rsidRPr="00F93939">
              <w:t xml:space="preserve"> dient in staat te zijn om een rioleringsplan op te stellen voor woongebieden. </w:t>
            </w:r>
            <w:r>
              <w:t>U</w:t>
            </w:r>
            <w:r w:rsidRPr="00F93939">
              <w:t xml:space="preserve"> dient aan te tonen dat op een vakkundige en regelmatige wijze ten minste één opdracht </w:t>
            </w:r>
            <w:r>
              <w:t>is</w:t>
            </w:r>
            <w:r w:rsidRPr="00F93939">
              <w:t xml:space="preserve"> uitgevoerd en tijdig </w:t>
            </w:r>
            <w:r>
              <w:t>is</w:t>
            </w:r>
            <w:r w:rsidRPr="00F93939">
              <w:t xml:space="preserve"> opgeleverd, waarbij een rioleringsplan (hemelwater, vuilwater</w:t>
            </w:r>
            <w:r>
              <w:t>,</w:t>
            </w:r>
            <w:r w:rsidRPr="00F93939">
              <w:t xml:space="preserve"> drainage</w:t>
            </w:r>
            <w:r>
              <w:t xml:space="preserve"> en indien nodig bemalingsplan</w:t>
            </w:r>
            <w:r w:rsidRPr="00F93939">
              <w:t xml:space="preserve">) is opgeleverd voor een nieuw aan te leggen woongebied van minimaal </w:t>
            </w:r>
            <w:r>
              <w:t>5</w:t>
            </w:r>
            <w:r w:rsidRPr="00F93939">
              <w:t>0 woningen.</w:t>
            </w:r>
            <w:r>
              <w:t xml:space="preserve"> </w:t>
            </w:r>
          </w:p>
        </w:tc>
      </w:tr>
      <w:tr w:rsidR="00CC4647"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CC4647" w:rsidRPr="00F93939" w:rsidRDefault="00CC4647" w:rsidP="00683549">
            <w:pPr>
              <w:pStyle w:val="Plattetekst"/>
            </w:pPr>
            <w:r w:rsidRPr="00BE5394">
              <w:t>Opdrachtgever:</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CC4647" w:rsidRPr="00BE5394" w:rsidRDefault="00CC4647" w:rsidP="00683549">
            <w:pPr>
              <w:pStyle w:val="Plattetekst"/>
            </w:pPr>
          </w:p>
        </w:tc>
      </w:tr>
      <w:tr w:rsidR="00CC4647"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CC4647" w:rsidRPr="00BE5394" w:rsidRDefault="00CC4647" w:rsidP="00683549">
            <w:pPr>
              <w:pStyle w:val="Plattetekst"/>
            </w:pPr>
            <w:r w:rsidRPr="00BE5394">
              <w:t xml:space="preserve">Contactpersoon: </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CC4647" w:rsidRPr="00BE5394" w:rsidRDefault="00CC4647" w:rsidP="00683549">
            <w:pPr>
              <w:pStyle w:val="Plattetekst"/>
            </w:pPr>
          </w:p>
        </w:tc>
      </w:tr>
      <w:tr w:rsidR="00CC4647"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CC4647" w:rsidRPr="00BE5394" w:rsidRDefault="00CC4647" w:rsidP="00683549">
            <w:pPr>
              <w:pStyle w:val="Plattetekst"/>
            </w:pPr>
            <w:r w:rsidRPr="00BE5394">
              <w:t>Telefoonnummer:</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CC4647" w:rsidRPr="00BE5394" w:rsidRDefault="00CC4647" w:rsidP="00683549">
            <w:pPr>
              <w:pStyle w:val="Plattetekst"/>
            </w:pPr>
          </w:p>
        </w:tc>
      </w:tr>
      <w:tr w:rsidR="00CC4647"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CC4647" w:rsidRPr="00BE5394" w:rsidRDefault="00CC4647" w:rsidP="00683549">
            <w:pPr>
              <w:pStyle w:val="Plattetekst"/>
            </w:pPr>
            <w:r w:rsidRPr="00BE5394">
              <w:t xml:space="preserve">Periode van uitvoering: </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CC4647" w:rsidRPr="00BE5394" w:rsidRDefault="00CC4647" w:rsidP="00683549">
            <w:pPr>
              <w:pStyle w:val="Plattetekst"/>
            </w:pPr>
          </w:p>
        </w:tc>
      </w:tr>
      <w:tr w:rsidR="00CC4647" w:rsidRPr="00BE5394"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CC4647" w:rsidRPr="00F93939" w:rsidRDefault="00CC4647" w:rsidP="00683549">
            <w:pPr>
              <w:pStyle w:val="Plattetekst"/>
            </w:pPr>
            <w:r w:rsidRPr="00BE5394">
              <w:t>Korte omschrijving:</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CC4647" w:rsidRPr="00BE5394" w:rsidRDefault="00CC4647" w:rsidP="00683549">
            <w:pPr>
              <w:pStyle w:val="Plattetekst"/>
            </w:pPr>
          </w:p>
          <w:p w:rsidR="00CC4647" w:rsidRPr="00BE5394" w:rsidRDefault="00CC4647" w:rsidP="00683549">
            <w:pPr>
              <w:pStyle w:val="Plattetekst"/>
            </w:pPr>
          </w:p>
          <w:p w:rsidR="00CC4647" w:rsidRPr="00BE5394" w:rsidRDefault="00CC4647" w:rsidP="00683549">
            <w:pPr>
              <w:pStyle w:val="Plattetekst"/>
            </w:pPr>
          </w:p>
          <w:p w:rsidR="00CC4647" w:rsidRPr="00BE5394" w:rsidRDefault="00CC4647" w:rsidP="00683549">
            <w:pPr>
              <w:pStyle w:val="Plattetekst"/>
            </w:pPr>
          </w:p>
          <w:p w:rsidR="00CC4647" w:rsidRPr="00BE5394" w:rsidRDefault="00CC4647" w:rsidP="00683549">
            <w:pPr>
              <w:pStyle w:val="Plattetekst"/>
            </w:pPr>
          </w:p>
          <w:p w:rsidR="00CC4647" w:rsidRPr="00BE5394" w:rsidRDefault="00CC4647" w:rsidP="00683549">
            <w:pPr>
              <w:pStyle w:val="Plattetekst"/>
            </w:pPr>
          </w:p>
          <w:p w:rsidR="00CC4647" w:rsidRPr="00BE5394" w:rsidRDefault="00CC4647" w:rsidP="00683549">
            <w:pPr>
              <w:pStyle w:val="Plattetekst"/>
            </w:pPr>
          </w:p>
        </w:tc>
      </w:tr>
      <w:tr w:rsidR="00CC4647" w:rsidRPr="00DD4B4B"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CC4647" w:rsidRDefault="00CC4647" w:rsidP="00683549">
            <w:pPr>
              <w:pStyle w:val="Plattetekst"/>
              <w:rPr>
                <w:b/>
                <w:bCs/>
              </w:rPr>
            </w:pPr>
            <w:r w:rsidRPr="00DD4B4B">
              <w:rPr>
                <w:b/>
                <w:bCs/>
              </w:rPr>
              <w:t xml:space="preserve">Kerncompetentie 3.5: </w:t>
            </w:r>
          </w:p>
          <w:p w:rsidR="00CC4647" w:rsidRPr="00DD4B4B" w:rsidRDefault="00CC4647" w:rsidP="00683549">
            <w:pPr>
              <w:pStyle w:val="Plattetekst"/>
            </w:pPr>
            <w:r w:rsidRPr="00DD4B4B">
              <w:rPr>
                <w:b/>
                <w:bCs/>
              </w:rPr>
              <w:t xml:space="preserve">Opstellen voorlopig en definitief ontwerp </w:t>
            </w:r>
            <w:r>
              <w:rPr>
                <w:b/>
                <w:bCs/>
              </w:rPr>
              <w:t>van een reconstructie/herinrichting van</w:t>
            </w:r>
            <w:r w:rsidRPr="00DD4B4B">
              <w:rPr>
                <w:b/>
                <w:bCs/>
              </w:rPr>
              <w:t xml:space="preserve"> een bestaand woongebied</w:t>
            </w:r>
          </w:p>
          <w:p w:rsidR="00CC4647" w:rsidRPr="00DD4B4B" w:rsidRDefault="00CC4647" w:rsidP="00683549">
            <w:pPr>
              <w:pStyle w:val="Plattetekst"/>
            </w:pPr>
          </w:p>
          <w:p w:rsidR="00CC4647" w:rsidRPr="00DD4B4B" w:rsidRDefault="00CC4647" w:rsidP="00683549">
            <w:pPr>
              <w:pStyle w:val="Plattetekst"/>
            </w:pPr>
          </w:p>
          <w:p w:rsidR="00CC4647" w:rsidRPr="00DD4B4B" w:rsidRDefault="00CC4647" w:rsidP="00683549">
            <w:pPr>
              <w:pStyle w:val="Plattetekst"/>
            </w:pPr>
          </w:p>
          <w:p w:rsidR="00CC4647" w:rsidRPr="00DD4B4B" w:rsidRDefault="00CC4647" w:rsidP="00683549">
            <w:pPr>
              <w:pStyle w:val="Plattetekst"/>
            </w:pPr>
          </w:p>
          <w:p w:rsidR="00CC4647" w:rsidRPr="00DD4B4B" w:rsidRDefault="00CC4647" w:rsidP="00683549">
            <w:pPr>
              <w:pStyle w:val="Plattetekst"/>
            </w:pPr>
          </w:p>
          <w:p w:rsidR="00CC4647" w:rsidRPr="00DD4B4B" w:rsidRDefault="00CC4647" w:rsidP="00683549">
            <w:pPr>
              <w:pStyle w:val="Plattetekst"/>
            </w:pP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CC4647" w:rsidRPr="00DD4B4B" w:rsidRDefault="00CC4647" w:rsidP="00683549">
            <w:pPr>
              <w:pStyle w:val="Plattetekst"/>
            </w:pPr>
            <w:r>
              <w:lastRenderedPageBreak/>
              <w:t>U</w:t>
            </w:r>
            <w:r w:rsidRPr="00DD4B4B">
              <w:t xml:space="preserve"> dient in staat te zijn bij te dragen aan de totstandkoming van een voorlopig ontwerp (VO) en een definitief ontwerp (DO) op te stellen voor een herinrichting van een bestaande woonwijk met alle daarbij behorende boven- en ondergrondse infrastructuur. </w:t>
            </w:r>
            <w:r>
              <w:t>U</w:t>
            </w:r>
            <w:r w:rsidRPr="00DD4B4B">
              <w:t xml:space="preserve"> dient aan te tonen dat op een vakkundige en regelmatige wijze ten minste één opdracht </w:t>
            </w:r>
            <w:r>
              <w:t>is</w:t>
            </w:r>
            <w:r w:rsidRPr="00DD4B4B">
              <w:t xml:space="preserve"> uitgevoerd, waarbij het voorontwerp (opgesteld door gegadigde of een extern </w:t>
            </w:r>
            <w:r w:rsidRPr="00DD4B4B">
              <w:lastRenderedPageBreak/>
              <w:t xml:space="preserve">ontwerpbureau) is vertaald naar een technisch voorontwerp en definitief ontwerp van de fysieke leefomgeving van </w:t>
            </w:r>
            <w:r>
              <w:t>de reconstructie/</w:t>
            </w:r>
            <w:r w:rsidRPr="00DD4B4B">
              <w:t xml:space="preserve">herinrichting van een bestaande woongebied met minimaal </w:t>
            </w:r>
            <w:r>
              <w:t>50</w:t>
            </w:r>
            <w:r w:rsidRPr="00DD4B4B">
              <w:t xml:space="preserve"> woningen</w:t>
            </w:r>
            <w:r>
              <w:t>.</w:t>
            </w:r>
          </w:p>
        </w:tc>
      </w:tr>
      <w:tr w:rsidR="00CC4647" w:rsidRPr="00DD4B4B"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CC4647" w:rsidRPr="00DD4B4B" w:rsidRDefault="00CC4647" w:rsidP="00683549">
            <w:pPr>
              <w:pStyle w:val="Plattetekst"/>
            </w:pPr>
            <w:r w:rsidRPr="00DD4B4B">
              <w:lastRenderedPageBreak/>
              <w:t>Opdrachtgever:</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CC4647" w:rsidRPr="00DD4B4B" w:rsidRDefault="00CC4647" w:rsidP="00683549">
            <w:pPr>
              <w:pStyle w:val="Plattetekst"/>
            </w:pPr>
          </w:p>
        </w:tc>
      </w:tr>
      <w:tr w:rsidR="00CC4647" w:rsidRPr="00DD4B4B"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CC4647" w:rsidRPr="00DD4B4B" w:rsidRDefault="00CC4647" w:rsidP="00683549">
            <w:pPr>
              <w:pStyle w:val="Plattetekst"/>
            </w:pPr>
            <w:r w:rsidRPr="00DD4B4B">
              <w:t>Contactpersoon:</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CC4647" w:rsidRPr="00DD4B4B" w:rsidRDefault="00CC4647" w:rsidP="00683549">
            <w:pPr>
              <w:pStyle w:val="Plattetekst"/>
            </w:pPr>
          </w:p>
        </w:tc>
      </w:tr>
      <w:tr w:rsidR="00CC4647" w:rsidRPr="00DD4B4B"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CC4647" w:rsidRPr="00DD4B4B" w:rsidRDefault="00CC4647" w:rsidP="00683549">
            <w:pPr>
              <w:pStyle w:val="Plattetekst"/>
            </w:pPr>
            <w:r w:rsidRPr="00DD4B4B">
              <w:t>Telefoonnummer:</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CC4647" w:rsidRPr="00DD4B4B" w:rsidRDefault="00CC4647" w:rsidP="00683549">
            <w:pPr>
              <w:pStyle w:val="Plattetekst"/>
            </w:pPr>
          </w:p>
        </w:tc>
      </w:tr>
      <w:tr w:rsidR="00CC4647" w:rsidRPr="00DD4B4B"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CC4647" w:rsidRPr="00DD4B4B" w:rsidRDefault="00CC4647" w:rsidP="00683549">
            <w:pPr>
              <w:pStyle w:val="Plattetekst"/>
            </w:pPr>
            <w:r w:rsidRPr="00DD4B4B">
              <w:t>Periode van uitvoering:</w:t>
            </w: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CC4647" w:rsidRPr="00DD4B4B" w:rsidRDefault="00CC4647" w:rsidP="00683549">
            <w:pPr>
              <w:pStyle w:val="Plattetekst"/>
            </w:pPr>
          </w:p>
        </w:tc>
      </w:tr>
      <w:tr w:rsidR="00CC4647" w:rsidRPr="00DD4B4B" w:rsidTr="00683549">
        <w:tc>
          <w:tcPr>
            <w:tcW w:w="3256" w:type="dxa"/>
            <w:tcBorders>
              <w:top w:val="single" w:sz="4" w:space="0" w:color="auto"/>
              <w:left w:val="single" w:sz="4" w:space="0" w:color="auto"/>
              <w:bottom w:val="single" w:sz="4" w:space="0" w:color="auto"/>
              <w:right w:val="single" w:sz="4" w:space="0" w:color="auto"/>
            </w:tcBorders>
            <w:shd w:val="clear" w:color="auto" w:fill="auto"/>
          </w:tcPr>
          <w:p w:rsidR="00CC4647" w:rsidRPr="00DD4B4B" w:rsidRDefault="00CC4647" w:rsidP="00683549">
            <w:pPr>
              <w:pStyle w:val="Plattetekst"/>
            </w:pPr>
            <w:r w:rsidRPr="00DD4B4B">
              <w:t>Korte omschrijving:</w:t>
            </w:r>
          </w:p>
          <w:p w:rsidR="00CC4647" w:rsidRPr="00DD4B4B" w:rsidRDefault="00CC4647" w:rsidP="00683549">
            <w:pPr>
              <w:pStyle w:val="Plattetekst"/>
            </w:pPr>
          </w:p>
          <w:p w:rsidR="00CC4647" w:rsidRPr="00DD4B4B" w:rsidRDefault="00CC4647" w:rsidP="00683549">
            <w:pPr>
              <w:pStyle w:val="Plattetekst"/>
            </w:pPr>
          </w:p>
          <w:p w:rsidR="00CC4647" w:rsidRPr="00DD4B4B" w:rsidRDefault="00CC4647" w:rsidP="00683549">
            <w:pPr>
              <w:pStyle w:val="Plattetekst"/>
            </w:pPr>
          </w:p>
          <w:p w:rsidR="00CC4647" w:rsidRPr="00DD4B4B" w:rsidRDefault="00CC4647" w:rsidP="00683549">
            <w:pPr>
              <w:pStyle w:val="Plattetekst"/>
            </w:pPr>
          </w:p>
          <w:p w:rsidR="00CC4647" w:rsidRPr="00DD4B4B" w:rsidRDefault="00CC4647" w:rsidP="00683549">
            <w:pPr>
              <w:pStyle w:val="Plattetekst"/>
            </w:pPr>
          </w:p>
        </w:tc>
        <w:tc>
          <w:tcPr>
            <w:tcW w:w="5805" w:type="dxa"/>
            <w:tcBorders>
              <w:top w:val="single" w:sz="4" w:space="0" w:color="auto"/>
              <w:left w:val="single" w:sz="4" w:space="0" w:color="auto"/>
              <w:bottom w:val="single" w:sz="4" w:space="0" w:color="auto"/>
              <w:right w:val="single" w:sz="4" w:space="0" w:color="auto"/>
            </w:tcBorders>
            <w:shd w:val="clear" w:color="auto" w:fill="auto"/>
          </w:tcPr>
          <w:p w:rsidR="00CC4647" w:rsidRDefault="00CC4647" w:rsidP="00683549">
            <w:pPr>
              <w:pStyle w:val="Plattetekst"/>
            </w:pPr>
          </w:p>
          <w:p w:rsidR="00CC4647" w:rsidRDefault="00CC4647" w:rsidP="00683549">
            <w:pPr>
              <w:pStyle w:val="Plattetekst"/>
            </w:pPr>
          </w:p>
          <w:p w:rsidR="00CC4647" w:rsidRDefault="00CC4647" w:rsidP="00683549">
            <w:pPr>
              <w:pStyle w:val="Plattetekst"/>
            </w:pPr>
          </w:p>
          <w:p w:rsidR="00CC4647" w:rsidRDefault="00CC4647" w:rsidP="00683549">
            <w:pPr>
              <w:pStyle w:val="Plattetekst"/>
            </w:pPr>
          </w:p>
          <w:p w:rsidR="00CC4647" w:rsidRDefault="00CC4647" w:rsidP="00683549">
            <w:pPr>
              <w:pStyle w:val="Plattetekst"/>
            </w:pPr>
          </w:p>
          <w:p w:rsidR="00CC4647" w:rsidRDefault="00CC4647" w:rsidP="00683549">
            <w:pPr>
              <w:pStyle w:val="Plattetekst"/>
            </w:pPr>
          </w:p>
          <w:p w:rsidR="00CC4647" w:rsidRPr="00DD4B4B" w:rsidRDefault="00CC4647" w:rsidP="00683549">
            <w:pPr>
              <w:pStyle w:val="Plattetekst"/>
            </w:pPr>
          </w:p>
        </w:tc>
      </w:tr>
    </w:tbl>
    <w:p w:rsidR="00CC4647" w:rsidRPr="00DD4B4B" w:rsidRDefault="00CC4647" w:rsidP="00CC4647">
      <w:pPr>
        <w:pStyle w:val="Plattetekst"/>
      </w:pPr>
    </w:p>
    <w:p w:rsidR="00CC4647" w:rsidRPr="00BE5394" w:rsidRDefault="00CC4647" w:rsidP="00CC4647">
      <w:pPr>
        <w:pStyle w:val="Plattetekst"/>
      </w:pPr>
    </w:p>
    <w:p w:rsidR="00CC4647" w:rsidRDefault="00CC4647" w:rsidP="00CC4647">
      <w:pPr>
        <w:pStyle w:val="Plattetekst"/>
      </w:pPr>
      <w:r w:rsidRPr="008D3FDD">
        <w:t xml:space="preserve">Aldus naar waarheid opgemaakt. </w:t>
      </w:r>
    </w:p>
    <w:p w:rsidR="00CC4647" w:rsidRPr="008D3FDD" w:rsidRDefault="00CC4647" w:rsidP="00CC4647">
      <w:pPr>
        <w:pStyle w:val="Plattetekst"/>
      </w:pPr>
    </w:p>
    <w:p w:rsidR="00CC4647" w:rsidRPr="004F1980" w:rsidRDefault="00CC4647" w:rsidP="00CC4647">
      <w:r w:rsidRPr="004F1980">
        <w:t xml:space="preserve">Naam rechtsgeldig vertegenwoordiger: </w:t>
      </w:r>
      <w:r w:rsidRPr="004F1980">
        <w:tab/>
      </w:r>
      <w:r w:rsidRPr="00165A04">
        <w:rPr>
          <w:highlight w:val="lightGray"/>
        </w:rPr>
        <w:fldChar w:fldCharType="begin">
          <w:ffData>
            <w:name w:val="Text17"/>
            <w:enabled/>
            <w:calcOnExit w:val="0"/>
            <w:textInput/>
          </w:ffData>
        </w:fldChar>
      </w:r>
      <w:r w:rsidRPr="00165A04">
        <w:rPr>
          <w:highlight w:val="lightGray"/>
        </w:rPr>
        <w:instrText xml:space="preserve"> FORMTEXT </w:instrText>
      </w:r>
      <w:r w:rsidRPr="00165A04">
        <w:rPr>
          <w:highlight w:val="lightGray"/>
        </w:rPr>
      </w:r>
      <w:r w:rsidRPr="00165A04">
        <w:rPr>
          <w:highlight w:val="lightGray"/>
        </w:rPr>
        <w:fldChar w:fldCharType="separate"/>
      </w:r>
      <w:r w:rsidRPr="00165A04">
        <w:rPr>
          <w:rFonts w:ascii="Times New Roman" w:hAnsi="Times New Roman"/>
          <w:highlight w:val="lightGray"/>
        </w:rPr>
        <w:t> </w:t>
      </w:r>
      <w:r w:rsidRPr="00165A04">
        <w:rPr>
          <w:rFonts w:ascii="Times New Roman" w:hAnsi="Times New Roman"/>
          <w:highlight w:val="lightGray"/>
        </w:rPr>
        <w:t> </w:t>
      </w:r>
      <w:r w:rsidRPr="00165A04">
        <w:rPr>
          <w:rFonts w:ascii="Times New Roman" w:hAnsi="Times New Roman"/>
          <w:highlight w:val="lightGray"/>
        </w:rPr>
        <w:t> </w:t>
      </w:r>
      <w:r w:rsidRPr="00165A04">
        <w:rPr>
          <w:rFonts w:ascii="Times New Roman" w:hAnsi="Times New Roman"/>
          <w:highlight w:val="lightGray"/>
        </w:rPr>
        <w:t> </w:t>
      </w:r>
      <w:r w:rsidRPr="00165A04">
        <w:rPr>
          <w:rFonts w:ascii="Times New Roman" w:hAnsi="Times New Roman"/>
          <w:highlight w:val="lightGray"/>
        </w:rPr>
        <w:t> </w:t>
      </w:r>
      <w:r w:rsidRPr="00165A04">
        <w:rPr>
          <w:highlight w:val="lightGray"/>
        </w:rPr>
        <w:fldChar w:fldCharType="end"/>
      </w:r>
    </w:p>
    <w:p w:rsidR="00CC4647" w:rsidRPr="004F1980" w:rsidRDefault="00CC4647" w:rsidP="00CC4647"/>
    <w:p w:rsidR="00CC4647" w:rsidRPr="004F1980" w:rsidRDefault="00CC4647" w:rsidP="00CC4647">
      <w:r w:rsidRPr="004F1980">
        <w:t xml:space="preserve">Functie: </w:t>
      </w:r>
      <w:r w:rsidRPr="004F1980">
        <w:tab/>
      </w:r>
      <w:r w:rsidRPr="004F1980">
        <w:tab/>
      </w:r>
      <w:r w:rsidRPr="004F1980">
        <w:tab/>
      </w:r>
      <w:r w:rsidRPr="004F1980">
        <w:tab/>
      </w:r>
      <w:r w:rsidRPr="004F1980">
        <w:tab/>
      </w:r>
      <w:r w:rsidRPr="00165A04">
        <w:rPr>
          <w:highlight w:val="lightGray"/>
        </w:rPr>
        <w:fldChar w:fldCharType="begin">
          <w:ffData>
            <w:name w:val="Text18"/>
            <w:enabled/>
            <w:calcOnExit w:val="0"/>
            <w:textInput/>
          </w:ffData>
        </w:fldChar>
      </w:r>
      <w:r w:rsidRPr="00165A04">
        <w:rPr>
          <w:highlight w:val="lightGray"/>
        </w:rPr>
        <w:instrText xml:space="preserve"> FORMTEXT </w:instrText>
      </w:r>
      <w:r w:rsidRPr="00165A04">
        <w:rPr>
          <w:highlight w:val="lightGray"/>
        </w:rPr>
      </w:r>
      <w:r w:rsidRPr="00165A04">
        <w:rPr>
          <w:highlight w:val="lightGray"/>
        </w:rPr>
        <w:fldChar w:fldCharType="separate"/>
      </w:r>
      <w:r w:rsidRPr="00165A04">
        <w:rPr>
          <w:rFonts w:ascii="Times New Roman" w:hAnsi="Times New Roman"/>
          <w:highlight w:val="lightGray"/>
        </w:rPr>
        <w:t> </w:t>
      </w:r>
      <w:r w:rsidRPr="00165A04">
        <w:rPr>
          <w:rFonts w:ascii="Times New Roman" w:hAnsi="Times New Roman"/>
          <w:highlight w:val="lightGray"/>
        </w:rPr>
        <w:t> </w:t>
      </w:r>
      <w:r w:rsidRPr="00165A04">
        <w:rPr>
          <w:rFonts w:ascii="Times New Roman" w:hAnsi="Times New Roman"/>
          <w:highlight w:val="lightGray"/>
        </w:rPr>
        <w:t> </w:t>
      </w:r>
      <w:r w:rsidRPr="00165A04">
        <w:rPr>
          <w:rFonts w:ascii="Times New Roman" w:hAnsi="Times New Roman"/>
          <w:highlight w:val="lightGray"/>
        </w:rPr>
        <w:t> </w:t>
      </w:r>
      <w:r w:rsidRPr="00165A04">
        <w:rPr>
          <w:rFonts w:ascii="Times New Roman" w:hAnsi="Times New Roman"/>
          <w:highlight w:val="lightGray"/>
        </w:rPr>
        <w:t> </w:t>
      </w:r>
      <w:r w:rsidRPr="00165A04">
        <w:rPr>
          <w:highlight w:val="lightGray"/>
        </w:rPr>
        <w:fldChar w:fldCharType="end"/>
      </w:r>
      <w:r w:rsidRPr="004F1980">
        <w:tab/>
      </w:r>
      <w:r w:rsidRPr="004F1980">
        <w:tab/>
      </w:r>
      <w:r w:rsidRPr="004F1980">
        <w:tab/>
      </w:r>
      <w:r w:rsidRPr="004F1980">
        <w:tab/>
      </w:r>
    </w:p>
    <w:p w:rsidR="00CC4647" w:rsidRPr="004F1980" w:rsidRDefault="00CC4647" w:rsidP="00CC4647"/>
    <w:p w:rsidR="00CC4647" w:rsidRPr="004F1980" w:rsidRDefault="00CC4647" w:rsidP="00CC4647">
      <w:r w:rsidRPr="004F1980">
        <w:t>Datum:</w:t>
      </w:r>
      <w:r w:rsidRPr="004F1980">
        <w:tab/>
      </w:r>
      <w:r w:rsidRPr="004F1980">
        <w:tab/>
      </w:r>
      <w:r w:rsidRPr="004F1980">
        <w:tab/>
      </w:r>
      <w:r w:rsidRPr="004F1980">
        <w:tab/>
      </w:r>
      <w:r w:rsidRPr="004F1980">
        <w:tab/>
      </w:r>
      <w:r w:rsidRPr="00165A04">
        <w:rPr>
          <w:highlight w:val="lightGray"/>
        </w:rPr>
        <w:fldChar w:fldCharType="begin">
          <w:ffData>
            <w:name w:val="Text20"/>
            <w:enabled/>
            <w:calcOnExit w:val="0"/>
            <w:textInput/>
          </w:ffData>
        </w:fldChar>
      </w:r>
      <w:r w:rsidRPr="00165A04">
        <w:rPr>
          <w:highlight w:val="lightGray"/>
        </w:rPr>
        <w:instrText xml:space="preserve"> FORMTEXT </w:instrText>
      </w:r>
      <w:r w:rsidRPr="00165A04">
        <w:rPr>
          <w:highlight w:val="lightGray"/>
        </w:rPr>
      </w:r>
      <w:r w:rsidRPr="00165A04">
        <w:rPr>
          <w:highlight w:val="lightGray"/>
        </w:rPr>
        <w:fldChar w:fldCharType="separate"/>
      </w:r>
      <w:r w:rsidRPr="00165A04">
        <w:rPr>
          <w:rFonts w:ascii="Times New Roman" w:hAnsi="Times New Roman"/>
          <w:highlight w:val="lightGray"/>
        </w:rPr>
        <w:t> </w:t>
      </w:r>
      <w:r w:rsidRPr="00165A04">
        <w:rPr>
          <w:rFonts w:ascii="Times New Roman" w:hAnsi="Times New Roman"/>
          <w:highlight w:val="lightGray"/>
        </w:rPr>
        <w:t> </w:t>
      </w:r>
      <w:r w:rsidRPr="00165A04">
        <w:rPr>
          <w:rFonts w:ascii="Times New Roman" w:hAnsi="Times New Roman"/>
          <w:highlight w:val="lightGray"/>
        </w:rPr>
        <w:t> </w:t>
      </w:r>
      <w:r w:rsidRPr="00165A04">
        <w:rPr>
          <w:rFonts w:ascii="Times New Roman" w:hAnsi="Times New Roman"/>
          <w:highlight w:val="lightGray"/>
        </w:rPr>
        <w:t> </w:t>
      </w:r>
      <w:r w:rsidRPr="00165A04">
        <w:rPr>
          <w:rFonts w:ascii="Times New Roman" w:hAnsi="Times New Roman"/>
          <w:highlight w:val="lightGray"/>
        </w:rPr>
        <w:t> </w:t>
      </w:r>
      <w:r w:rsidRPr="00165A04">
        <w:rPr>
          <w:highlight w:val="lightGray"/>
        </w:rPr>
        <w:fldChar w:fldCharType="end"/>
      </w:r>
    </w:p>
    <w:p w:rsidR="00CC4647" w:rsidRPr="004F1980" w:rsidRDefault="00CC4647" w:rsidP="00CC4647"/>
    <w:p w:rsidR="00CC4647" w:rsidRPr="004F1980" w:rsidRDefault="00CC4647" w:rsidP="00CC4647"/>
    <w:p w:rsidR="00CC4647" w:rsidRDefault="00CC4647" w:rsidP="00CC4647">
      <w:pPr>
        <w:pStyle w:val="Plattetekst"/>
      </w:pPr>
      <w:r w:rsidRPr="004F1980">
        <w:t>Handtekening</w:t>
      </w:r>
      <w:r>
        <w:t>:</w:t>
      </w:r>
    </w:p>
    <w:p w:rsidR="00C86897" w:rsidRDefault="00046B09"/>
    <w:sectPr w:rsidR="00C8689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altName w:val="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777C1D"/>
    <w:multiLevelType w:val="hybridMultilevel"/>
    <w:tmpl w:val="74405BB8"/>
    <w:lvl w:ilvl="0" w:tplc="359AD1C2">
      <w:start w:val="1"/>
      <w:numFmt w:val="upperLetter"/>
      <w:pStyle w:val="paragraaftitelgeletterd"/>
      <w:lvlText w:val="%1."/>
      <w:lvlJc w:val="left"/>
      <w:pPr>
        <w:tabs>
          <w:tab w:val="num" w:pos="340"/>
        </w:tabs>
        <w:ind w:left="340" w:hanging="340"/>
      </w:pPr>
      <w:rPr>
        <w:rFonts w:ascii="Verdana" w:hAnsi="Verdana" w:hint="default"/>
        <w:b/>
        <w:i w:val="0"/>
        <w:sz w:val="20"/>
        <w:szCs w:val="20"/>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num w:numId="1">
    <w:abstractNumId w:val="0"/>
  </w:num>
  <w:num w:numId="2">
    <w:abstractNumId w:val="0"/>
    <w:lvlOverride w:ilvl="0">
      <w:startOverride w:val="5"/>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C4647"/>
    <w:rsid w:val="00046B09"/>
    <w:rsid w:val="00BD44AD"/>
    <w:rsid w:val="00BF31B5"/>
    <w:rsid w:val="00CC4647"/>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F8EAB7"/>
  <w15:chartTrackingRefBased/>
  <w15:docId w15:val="{F717E888-6C78-4094-B6C9-7D0D7428E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nl-N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next w:val="Plattetekst"/>
    <w:qFormat/>
    <w:rsid w:val="00CC4647"/>
    <w:pPr>
      <w:spacing w:after="0" w:line="240" w:lineRule="auto"/>
    </w:pPr>
    <w:rPr>
      <w:rFonts w:ascii="Verdana" w:eastAsia="Times New Roman" w:hAnsi="Verdana" w:cs="Times New Roman"/>
      <w:snapToGrid w:val="0"/>
      <w:kern w:val="20"/>
      <w:sz w:val="20"/>
      <w:szCs w:val="20"/>
      <w:lang w:eastAsia="nl-N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Plattetekst">
    <w:name w:val="Body Text"/>
    <w:basedOn w:val="Standaard"/>
    <w:link w:val="PlattetekstChar"/>
    <w:rsid w:val="00CC4647"/>
  </w:style>
  <w:style w:type="character" w:customStyle="1" w:styleId="PlattetekstChar">
    <w:name w:val="Platte tekst Char"/>
    <w:basedOn w:val="Standaardalinea-lettertype"/>
    <w:link w:val="Plattetekst"/>
    <w:rsid w:val="00CC4647"/>
    <w:rPr>
      <w:rFonts w:ascii="Verdana" w:eastAsia="Times New Roman" w:hAnsi="Verdana" w:cs="Times New Roman"/>
      <w:snapToGrid w:val="0"/>
      <w:kern w:val="20"/>
      <w:sz w:val="20"/>
      <w:szCs w:val="20"/>
      <w:lang w:eastAsia="nl-NL"/>
    </w:rPr>
  </w:style>
  <w:style w:type="paragraph" w:customStyle="1" w:styleId="paragraaftitelgeletterd">
    <w:name w:val="paragraaftitel geletterd"/>
    <w:basedOn w:val="Standaard"/>
    <w:next w:val="Standaard"/>
    <w:rsid w:val="00CC4647"/>
    <w:pPr>
      <w:numPr>
        <w:numId w:val="1"/>
      </w:numPr>
      <w:tabs>
        <w:tab w:val="left" w:pos="567"/>
      </w:tabs>
      <w:spacing w:line="360" w:lineRule="auto"/>
    </w:pPr>
    <w:rPr>
      <w:b/>
      <w:color w:val="FF99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667</Words>
  <Characters>3672</Characters>
  <Application>Microsoft Office Word</Application>
  <DocSecurity>0</DocSecurity>
  <Lines>30</Lines>
  <Paragraphs>8</Paragraphs>
  <ScaleCrop>false</ScaleCrop>
  <HeadingPairs>
    <vt:vector size="2" baseType="variant">
      <vt:variant>
        <vt:lpstr>Titel</vt:lpstr>
      </vt:variant>
      <vt:variant>
        <vt:i4>1</vt:i4>
      </vt:variant>
    </vt:vector>
  </HeadingPairs>
  <TitlesOfParts>
    <vt:vector size="1" baseType="lpstr">
      <vt:lpstr/>
    </vt:vector>
  </TitlesOfParts>
  <Company>Gemeente Meppel</Company>
  <LinksUpToDate>false</LinksUpToDate>
  <CharactersWithSpaces>4331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Niels Plat</dc:creator>
  <cp:keywords/>
  <dc:description/>
  <cp:lastModifiedBy>Niels Plat</cp:lastModifiedBy>
  <cp:revision>2</cp:revision>
  <dcterms:created xsi:type="dcterms:W3CDTF">2020-12-09T15:28:00Z</dcterms:created>
  <dcterms:modified xsi:type="dcterms:W3CDTF">2020-12-10T09:48:00Z</dcterms:modified>
</cp:coreProperties>
</file>